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2"/>
        <w:gridCol w:w="4040"/>
      </w:tblGrid>
      <w:tr w:rsidR="00CE17A4" w:rsidRPr="00BC3AA5" w:rsidTr="00CE17A4">
        <w:tc>
          <w:tcPr>
            <w:tcW w:w="55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7A4" w:rsidRPr="00BC3AA5" w:rsidRDefault="00CE17A4" w:rsidP="00CE17A4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تیتانیوم  </w:t>
            </w:r>
          </w:p>
        </w:tc>
        <w:tc>
          <w:tcPr>
            <w:tcW w:w="4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7A4" w:rsidRPr="00CE17A4" w:rsidRDefault="00CE17A4" w:rsidP="00CE17A4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E17A4">
              <w:rPr>
                <w:rFonts w:cs="Arial"/>
                <w:b/>
                <w:bCs/>
                <w:sz w:val="28"/>
                <w:szCs w:val="28"/>
              </w:rPr>
              <w:t>titanium</w:t>
            </w:r>
          </w:p>
        </w:tc>
      </w:tr>
      <w:tr w:rsidR="00EF5812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EF5812" w:rsidRPr="00F723E3" w:rsidRDefault="00EF5812" w:rsidP="00D6631F">
            <w:pPr>
              <w:rPr>
                <w:rFonts w:cs="B Mitra"/>
                <w:sz w:val="28"/>
                <w:szCs w:val="28"/>
              </w:rPr>
            </w:pPr>
            <w:r w:rsidRPr="00F723E3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F723E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F723E3">
              <w:rPr>
                <w:rFonts w:cs="B Mitra"/>
                <w:sz w:val="28"/>
                <w:szCs w:val="28"/>
              </w:rPr>
              <w:t>Ti</w:t>
            </w:r>
          </w:p>
          <w:p w:rsidR="00EF5812" w:rsidRPr="00F723E3" w:rsidRDefault="00EF5812" w:rsidP="00D6631F">
            <w:pPr>
              <w:rPr>
                <w:rFonts w:cs="B Mitra"/>
                <w:sz w:val="28"/>
                <w:szCs w:val="28"/>
                <w:rtl/>
              </w:rPr>
            </w:pPr>
            <w:r w:rsidRPr="00F723E3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F723E3">
              <w:rPr>
                <w:rFonts w:cs="B Mitra"/>
                <w:sz w:val="28"/>
                <w:szCs w:val="28"/>
                <w:rtl/>
              </w:rPr>
              <w:t>: 9/47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EF5812" w:rsidRPr="00F723E3" w:rsidRDefault="00EF5812" w:rsidP="00D6631F">
            <w:pPr>
              <w:rPr>
                <w:rFonts w:cs="B Mitra"/>
                <w:sz w:val="28"/>
                <w:szCs w:val="28"/>
                <w:rtl/>
              </w:rPr>
            </w:pPr>
            <w:r w:rsidRPr="00F723E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723E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723E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F723E3">
              <w:rPr>
                <w:rFonts w:cs="B Mitra"/>
                <w:sz w:val="28"/>
                <w:szCs w:val="28"/>
              </w:rPr>
              <w:t>7440-32-6</w:t>
            </w:r>
          </w:p>
          <w:p w:rsidR="00EF5812" w:rsidRPr="00F723E3" w:rsidRDefault="00EF5812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723E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723E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F723E3">
              <w:rPr>
                <w:rFonts w:cs="B Mitra"/>
                <w:sz w:val="28"/>
                <w:szCs w:val="28"/>
              </w:rPr>
              <w:t>XR1700000</w:t>
            </w:r>
          </w:p>
        </w:tc>
      </w:tr>
      <w:tr w:rsidR="00EF5812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EF5812" w:rsidRPr="00F723E3" w:rsidRDefault="00EF5812" w:rsidP="00D6631F">
            <w:pPr>
              <w:rPr>
                <w:rFonts w:cs="B Mitra"/>
                <w:sz w:val="28"/>
                <w:szCs w:val="28"/>
                <w:rtl/>
              </w:rPr>
            </w:pPr>
            <w:r w:rsidRPr="00F723E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F723E3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F723E3">
              <w:rPr>
                <w:rFonts w:cs="B Mitra"/>
                <w:sz w:val="28"/>
                <w:szCs w:val="28"/>
              </w:rPr>
              <w:t>˚c</w:t>
            </w:r>
            <w:r w:rsidRPr="00F723E3">
              <w:rPr>
                <w:rFonts w:cs="B Mitra"/>
                <w:sz w:val="28"/>
                <w:szCs w:val="28"/>
                <w:rtl/>
              </w:rPr>
              <w:t xml:space="preserve"> 1675</w:t>
            </w:r>
          </w:p>
        </w:tc>
      </w:tr>
      <w:tr w:rsidR="00EF5812" w:rsidRPr="00BC3AA5" w:rsidTr="00BC3AA5">
        <w:tc>
          <w:tcPr>
            <w:tcW w:w="9560" w:type="dxa"/>
            <w:gridSpan w:val="3"/>
          </w:tcPr>
          <w:p w:rsidR="00EF5812" w:rsidRPr="00F723E3" w:rsidRDefault="00EF5812" w:rsidP="00D6631F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D02E1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D02E1B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D02E1B">
              <w:rPr>
                <w:rFonts w:cs="B Mitra" w:hint="cs"/>
                <w:sz w:val="28"/>
                <w:szCs w:val="28"/>
                <w:rtl/>
              </w:rPr>
              <w:t>10000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EF5812">
              <w:rPr>
                <w:rFonts w:cs="B Mitra" w:hint="cs"/>
                <w:sz w:val="28"/>
                <w:szCs w:val="28"/>
                <w:rtl/>
              </w:rPr>
              <w:t xml:space="preserve">تیتانیوم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F5812">
              <w:rPr>
                <w:rFonts w:cs="B Mitra" w:hint="cs"/>
                <w:sz w:val="28"/>
                <w:szCs w:val="28"/>
                <w:rtl/>
              </w:rPr>
              <w:t xml:space="preserve">تیتانیوم </w:t>
            </w:r>
            <w:r w:rsidR="00A67D6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CE17A4" w:rsidRDefault="00E14468" w:rsidP="002A3472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2A3472">
      <w:footerReference w:type="default" r:id="rId7"/>
      <w:pgSz w:w="11906" w:h="16838"/>
      <w:pgMar w:top="1440" w:right="1440" w:bottom="1440" w:left="1440" w:header="708" w:footer="708" w:gutter="0"/>
      <w:pgNumType w:start="115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909" w:rsidRDefault="00F55909" w:rsidP="002A3472">
      <w:pPr>
        <w:spacing w:line="240" w:lineRule="auto"/>
      </w:pPr>
      <w:r>
        <w:separator/>
      </w:r>
    </w:p>
  </w:endnote>
  <w:endnote w:type="continuationSeparator" w:id="0">
    <w:p w:rsidR="00F55909" w:rsidRDefault="00F55909" w:rsidP="002A3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474072"/>
      <w:docPartObj>
        <w:docPartGallery w:val="Page Numbers (Bottom of Page)"/>
        <w:docPartUnique/>
      </w:docPartObj>
    </w:sdtPr>
    <w:sdtContent>
      <w:p w:rsidR="002A3472" w:rsidRDefault="002A347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1154</w:t>
          </w:r>
        </w:fldSimple>
      </w:p>
    </w:sdtContent>
  </w:sdt>
  <w:p w:rsidR="002A3472" w:rsidRDefault="002A3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909" w:rsidRDefault="00F55909" w:rsidP="002A3472">
      <w:pPr>
        <w:spacing w:line="240" w:lineRule="auto"/>
      </w:pPr>
      <w:r>
        <w:separator/>
      </w:r>
    </w:p>
  </w:footnote>
  <w:footnote w:type="continuationSeparator" w:id="0">
    <w:p w:rsidR="00F55909" w:rsidRDefault="00F55909" w:rsidP="002A34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244F"/>
    <w:rsid w:val="000B642B"/>
    <w:rsid w:val="00101F45"/>
    <w:rsid w:val="00167014"/>
    <w:rsid w:val="001E6BA2"/>
    <w:rsid w:val="00212E99"/>
    <w:rsid w:val="00233528"/>
    <w:rsid w:val="002349F3"/>
    <w:rsid w:val="002640CE"/>
    <w:rsid w:val="0027111C"/>
    <w:rsid w:val="00291FD0"/>
    <w:rsid w:val="002A3472"/>
    <w:rsid w:val="002B400F"/>
    <w:rsid w:val="00312143"/>
    <w:rsid w:val="0031259A"/>
    <w:rsid w:val="0034285E"/>
    <w:rsid w:val="003A7E91"/>
    <w:rsid w:val="003F5892"/>
    <w:rsid w:val="00414ADF"/>
    <w:rsid w:val="00450ABB"/>
    <w:rsid w:val="00493FBF"/>
    <w:rsid w:val="00511B34"/>
    <w:rsid w:val="0052262A"/>
    <w:rsid w:val="0053619C"/>
    <w:rsid w:val="005A4F5C"/>
    <w:rsid w:val="005D735D"/>
    <w:rsid w:val="007C018A"/>
    <w:rsid w:val="007C6C89"/>
    <w:rsid w:val="0081212B"/>
    <w:rsid w:val="008C391B"/>
    <w:rsid w:val="00922B26"/>
    <w:rsid w:val="00983A12"/>
    <w:rsid w:val="00984B78"/>
    <w:rsid w:val="009A0D79"/>
    <w:rsid w:val="009B4A1A"/>
    <w:rsid w:val="009C1321"/>
    <w:rsid w:val="009D73D2"/>
    <w:rsid w:val="00A00F8C"/>
    <w:rsid w:val="00A67D6A"/>
    <w:rsid w:val="00A71231"/>
    <w:rsid w:val="00A71B6F"/>
    <w:rsid w:val="00A76FD1"/>
    <w:rsid w:val="00AA2526"/>
    <w:rsid w:val="00BC3AA5"/>
    <w:rsid w:val="00BD44E3"/>
    <w:rsid w:val="00CA06AB"/>
    <w:rsid w:val="00CA1591"/>
    <w:rsid w:val="00CD6030"/>
    <w:rsid w:val="00CE17A4"/>
    <w:rsid w:val="00CE1D6C"/>
    <w:rsid w:val="00D018F1"/>
    <w:rsid w:val="00D02E1B"/>
    <w:rsid w:val="00D175BE"/>
    <w:rsid w:val="00D45159"/>
    <w:rsid w:val="00D733B9"/>
    <w:rsid w:val="00D84CFE"/>
    <w:rsid w:val="00D95A46"/>
    <w:rsid w:val="00DC62BE"/>
    <w:rsid w:val="00E14468"/>
    <w:rsid w:val="00E2305C"/>
    <w:rsid w:val="00EF5812"/>
    <w:rsid w:val="00F1255F"/>
    <w:rsid w:val="00F151B9"/>
    <w:rsid w:val="00F42668"/>
    <w:rsid w:val="00F45EEB"/>
    <w:rsid w:val="00F55909"/>
    <w:rsid w:val="00F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34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472"/>
  </w:style>
  <w:style w:type="paragraph" w:styleId="Footer">
    <w:name w:val="footer"/>
    <w:basedOn w:val="Normal"/>
    <w:link w:val="FooterChar"/>
    <w:uiPriority w:val="99"/>
    <w:unhideWhenUsed/>
    <w:rsid w:val="002A34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2011-08-25T12:35:00Z</dcterms:created>
  <dcterms:modified xsi:type="dcterms:W3CDTF">2011-10-08T00:15:00Z</dcterms:modified>
</cp:coreProperties>
</file>